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064" w:rsidRPr="00E8341A" w:rsidRDefault="007D5064" w:rsidP="007D5064">
      <w:pPr>
        <w:spacing w:before="107" w:after="107" w:line="320" w:lineRule="atLeast"/>
        <w:ind w:right="-53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E8341A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Развлечение, посвященное празднованию 9 мая.</w:t>
      </w:r>
    </w:p>
    <w:p w:rsidR="007D5064" w:rsidRDefault="00872AD7" w:rsidP="007D5064">
      <w:pPr>
        <w:spacing w:before="107" w:after="107" w:line="320" w:lineRule="atLeast"/>
        <w:ind w:right="-53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 «Вперед, к  Победе!</w:t>
      </w:r>
      <w:r w:rsidR="007D5064" w:rsidRPr="00E8341A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»</w:t>
      </w:r>
    </w:p>
    <w:p w:rsidR="00872AD7" w:rsidRPr="00872AD7" w:rsidRDefault="00872AD7" w:rsidP="007D5064">
      <w:pPr>
        <w:spacing w:before="107" w:after="107" w:line="320" w:lineRule="atLeast"/>
        <w:ind w:right="-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Зал украшен флагами, звездами. На центральной стене презентация с заставкой «День Победы»</w:t>
      </w:r>
    </w:p>
    <w:p w:rsidR="00F22141" w:rsidRPr="00723CE0" w:rsidRDefault="00F22141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Звучит песня «Нас</w:t>
      </w:r>
      <w:r w:rsidR="00F40A6D"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утро встречает прохладой», девочки</w:t>
      </w:r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выходят на середину зала, кто играет в мяч, кто скачет на с</w:t>
      </w:r>
      <w:r w:rsidR="00F40A6D"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какалке, кто играет в классики.</w:t>
      </w:r>
    </w:p>
    <w:p w:rsidR="00F22141" w:rsidRPr="00723CE0" w:rsidRDefault="00F22141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Через некоторое время звучит </w:t>
      </w:r>
      <w:r w:rsidR="00723CE0"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метроном. Под звуки метронома</w:t>
      </w:r>
      <w:r w:rsidR="005648A9"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ведущий говорит слова:</w:t>
      </w:r>
    </w:p>
    <w:p w:rsidR="00E81037" w:rsidRPr="00872AD7" w:rsidRDefault="00E81037" w:rsidP="002232C4">
      <w:pPr>
        <w:spacing w:before="107" w:after="107" w:line="320" w:lineRule="atLeast"/>
        <w:ind w:right="-53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Ранним солнечным утром в июне, </w:t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час, когда пробуждалась страна, </w:t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Прозвучало впервые для юных, </w:t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Это страшное слово «война»</w:t>
      </w:r>
    </w:p>
    <w:p w:rsidR="005648A9" w:rsidRPr="00872AD7" w:rsidRDefault="005648A9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(</w:t>
      </w:r>
      <w:r w:rsidRPr="00872AD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Звучит песня «Священная война»)</w:t>
      </w:r>
    </w:p>
    <w:p w:rsidR="00F22141" w:rsidRPr="00872AD7" w:rsidRDefault="00723CE0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Девочки забирают</w:t>
      </w:r>
      <w:r w:rsidR="00E8103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игрушки и собираются в кучку</w:t>
      </w:r>
      <w:r w:rsidR="00F40A6D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заходят мальч</w:t>
      </w:r>
      <w:r w:rsidR="00872AD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ики в плащ-  </w:t>
      </w:r>
      <w:proofErr w:type="gramStart"/>
      <w:r w:rsidR="00872AD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палатках</w:t>
      </w:r>
      <w:proofErr w:type="gramEnd"/>
      <w:r w:rsidR="00872AD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пилотках, с автоматами,</w:t>
      </w:r>
      <w:r w:rsidR="005648A9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под му</w:t>
      </w:r>
      <w:r w:rsidR="00872AD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зыку «Священная война», маршируют</w:t>
      </w:r>
      <w:r w:rsidR="005648A9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по залу, </w:t>
      </w:r>
      <w:r w:rsidR="00872AD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девочки </w:t>
      </w:r>
      <w:bookmarkStart w:id="0" w:name="_GoBack"/>
      <w:bookmarkEnd w:id="0"/>
      <w:r w:rsidR="00872AD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машут им рукой, </w:t>
      </w:r>
      <w:r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как будто</w:t>
      </w:r>
      <w:r w:rsidR="00872AD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провожая на фронт.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872AD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Затем девочки подстраиваются за мальчиками</w:t>
      </w:r>
      <w:r w:rsidR="005648A9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проходят по кругу, с</w:t>
      </w:r>
      <w:r w:rsidR="007D5064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адятся на стульчики.</w:t>
      </w:r>
    </w:p>
    <w:p w:rsidR="00F22141" w:rsidRPr="00872AD7" w:rsidRDefault="00F22141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дети, скажите, какой праздник мы будем отмечать завтра 9 мая? Правильно великий праздник День Победы.</w:t>
      </w:r>
    </w:p>
    <w:p w:rsidR="00F22141" w:rsidRPr="00872AD7" w:rsidRDefault="00F22141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сегодня мы предлагаем вам поиграть в игру  - путешествие </w:t>
      </w:r>
      <w:r w:rsidR="00872AD7"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«Вперед, к Победе!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F22141" w:rsidRDefault="00F22141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Ведущая: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начинаем свое путешествие</w:t>
      </w:r>
      <w:r w:rsidR="00872AD7"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путешествовать мы будем на поезде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первая станция, которая у нас на пут</w:t>
      </w:r>
      <w:r w:rsidR="0072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 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станция «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Поэтическая».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этой станции дети расскажут стихи о Победе.</w:t>
      </w:r>
    </w:p>
    <w:p w:rsidR="00723CE0" w:rsidRPr="00723CE0" w:rsidRDefault="00723CE0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                                        </w:t>
      </w:r>
      <w:proofErr w:type="gramStart"/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(на экране презентация к развлечению.</w:t>
      </w:r>
      <w:proofErr w:type="gramEnd"/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Заставка первой станции)</w:t>
      </w:r>
      <w:proofErr w:type="gramEnd"/>
    </w:p>
    <w:p w:rsidR="00F22141" w:rsidRPr="00872AD7" w:rsidRDefault="00F22141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(</w:t>
      </w:r>
      <w:r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дети читают стихи)</w:t>
      </w:r>
    </w:p>
    <w:p w:rsidR="00E14A27" w:rsidRPr="00872AD7" w:rsidRDefault="00E14A27" w:rsidP="00723CE0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872AD7">
        <w:rPr>
          <w:color w:val="000000"/>
        </w:rPr>
        <w:t>В небе праздничный салют,</w:t>
      </w:r>
      <w:r w:rsidRPr="00872AD7">
        <w:rPr>
          <w:color w:val="000000"/>
        </w:rPr>
        <w:br/>
        <w:t>Фейерверки там и тут.</w:t>
      </w:r>
      <w:r w:rsidRPr="00872AD7">
        <w:rPr>
          <w:color w:val="000000"/>
        </w:rPr>
        <w:br/>
        <w:t>Поздравляет вся страна</w:t>
      </w:r>
      <w:r w:rsidRPr="00872AD7">
        <w:rPr>
          <w:color w:val="000000"/>
        </w:rPr>
        <w:br/>
        <w:t>Славных ветеранов.</w:t>
      </w:r>
    </w:p>
    <w:p w:rsidR="00E14A27" w:rsidRPr="00872AD7" w:rsidRDefault="00E14A27" w:rsidP="00723CE0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872AD7">
        <w:rPr>
          <w:color w:val="000000"/>
        </w:rPr>
        <w:t>А цветущая весна</w:t>
      </w:r>
      <w:proofErr w:type="gramStart"/>
      <w:r w:rsidRPr="00872AD7">
        <w:rPr>
          <w:color w:val="000000"/>
        </w:rPr>
        <w:br/>
        <w:t>Д</w:t>
      </w:r>
      <w:proofErr w:type="gramEnd"/>
      <w:r w:rsidRPr="00872AD7">
        <w:rPr>
          <w:color w:val="000000"/>
        </w:rPr>
        <w:t>арит им тюльпаны,</w:t>
      </w:r>
      <w:r w:rsidRPr="00872AD7">
        <w:rPr>
          <w:color w:val="000000"/>
        </w:rPr>
        <w:br/>
        <w:t>Дарит белую сирень.</w:t>
      </w:r>
      <w:r w:rsidRPr="00872AD7">
        <w:rPr>
          <w:color w:val="000000"/>
        </w:rPr>
        <w:br/>
        <w:t>Что за славный майский день?</w:t>
      </w:r>
    </w:p>
    <w:p w:rsidR="00E14A27" w:rsidRPr="00872AD7" w:rsidRDefault="00E14A27" w:rsidP="00723CE0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E14A27" w:rsidRPr="00872AD7" w:rsidRDefault="00E14A27" w:rsidP="00723CE0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872AD7">
        <w:rPr>
          <w:color w:val="000000"/>
        </w:rPr>
        <w:t>Что такое День Победы?</w:t>
      </w:r>
      <w:r w:rsidRPr="00872AD7">
        <w:rPr>
          <w:color w:val="000000"/>
        </w:rPr>
        <w:br/>
        <w:t>Это утренний парад:</w:t>
      </w:r>
      <w:r w:rsidRPr="00872AD7">
        <w:rPr>
          <w:color w:val="000000"/>
        </w:rPr>
        <w:br/>
        <w:t>Едут танки и ракеты,</w:t>
      </w:r>
      <w:r w:rsidRPr="00872AD7">
        <w:rPr>
          <w:color w:val="000000"/>
        </w:rPr>
        <w:br/>
        <w:t>Марширует строй солдат.</w:t>
      </w:r>
    </w:p>
    <w:p w:rsidR="00E14A27" w:rsidRPr="00872AD7" w:rsidRDefault="00E14A27" w:rsidP="00723CE0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872AD7">
        <w:rPr>
          <w:color w:val="000000"/>
        </w:rPr>
        <w:t>Что такое День Победы?</w:t>
      </w:r>
      <w:r w:rsidRPr="00872AD7">
        <w:rPr>
          <w:color w:val="000000"/>
        </w:rPr>
        <w:br/>
        <w:t>Это праздничный салют:</w:t>
      </w:r>
      <w:r w:rsidRPr="00872AD7">
        <w:rPr>
          <w:color w:val="000000"/>
        </w:rPr>
        <w:br/>
        <w:t>Фейерве</w:t>
      </w:r>
      <w:proofErr w:type="gramStart"/>
      <w:r w:rsidRPr="00872AD7">
        <w:rPr>
          <w:color w:val="000000"/>
        </w:rPr>
        <w:t>рк взл</w:t>
      </w:r>
      <w:proofErr w:type="gramEnd"/>
      <w:r w:rsidRPr="00872AD7">
        <w:rPr>
          <w:color w:val="000000"/>
        </w:rPr>
        <w:t>етает в небо,</w:t>
      </w:r>
      <w:r w:rsidRPr="00872AD7">
        <w:rPr>
          <w:color w:val="000000"/>
        </w:rPr>
        <w:br/>
        <w:t>Рассыпаясь там и тут.</w:t>
      </w:r>
    </w:p>
    <w:p w:rsidR="00E14A27" w:rsidRPr="00872AD7" w:rsidRDefault="00E14A27" w:rsidP="00723CE0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Была война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И гибли люди.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И шел за Родину солдат.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Он воевал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lastRenderedPageBreak/>
        <w:t>И был он храбрым.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И бил фашистов всех подряд.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И так дошел он до Берлина.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Четыре года воевал.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Чтоб я о бабушкином папе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Всем в День Победы</w:t>
      </w:r>
    </w:p>
    <w:p w:rsidR="00E14A27" w:rsidRDefault="00F40A6D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Рассказала.</w:t>
      </w:r>
    </w:p>
    <w:p w:rsidR="00723CE0" w:rsidRPr="00872AD7" w:rsidRDefault="00723CE0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Я в солдатики играю.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У меня есть пистолет.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Есть и сабля, есть и танки.</w:t>
      </w:r>
    </w:p>
    <w:p w:rsidR="00E14A27" w:rsidRPr="00872AD7" w:rsidRDefault="00F40A6D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Я большой и мне 6</w:t>
      </w:r>
      <w:r w:rsidR="00E14A27" w:rsidRPr="00872AD7">
        <w:rPr>
          <w:rFonts w:ascii="Times New Roman" w:hAnsi="Times New Roman" w:cs="Times New Roman"/>
          <w:sz w:val="24"/>
          <w:szCs w:val="24"/>
        </w:rPr>
        <w:t xml:space="preserve"> лет!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Я в солдатики играю.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Это детская игра.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Но я это знаю твердо –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Создан Мир наш для Добра!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День Победы! День Победы!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На парад мы все идем.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День Победы! День Победы!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Красные флажки несем.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День Победы! День Победы!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Отмечает вся страна!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День Победы! День Победы!</w:t>
      </w:r>
    </w:p>
    <w:p w:rsidR="00E14A27" w:rsidRPr="00872AD7" w:rsidRDefault="00E14A27" w:rsidP="00723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>Ведь она у нас одна!</w:t>
      </w:r>
    </w:p>
    <w:p w:rsidR="00F22141" w:rsidRDefault="00F22141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Ведуща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я: мы приближаемся к следующей станции, это станция 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«Песенная»,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этой станции обязат</w:t>
      </w:r>
      <w:r w:rsidR="00872AD7"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ельно надо спеть песню о войне, </w:t>
      </w:r>
      <w:r w:rsidR="007D5064"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 Победе.</w:t>
      </w:r>
    </w:p>
    <w:p w:rsidR="00723CE0" w:rsidRPr="00723CE0" w:rsidRDefault="00723CE0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23C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</w:t>
      </w:r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(Заставка станции Песенной)</w:t>
      </w:r>
    </w:p>
    <w:p w:rsidR="00F22141" w:rsidRPr="00872AD7" w:rsidRDefault="00F22141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                </w:t>
      </w:r>
      <w:r w:rsidR="00872AD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(девочки исполняют песню «Катюша</w:t>
      </w:r>
      <w:r w:rsidR="00E81037"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г»</w:t>
      </w:r>
      <w:r w:rsidRPr="00872A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)</w:t>
      </w:r>
    </w:p>
    <w:p w:rsidR="00A10124" w:rsidRPr="00872AD7" w:rsidRDefault="00A1012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мы отправляемся в путь и следующая станция 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«Игровая».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этой станции я предлагаю вам поиграть в иг</w:t>
      </w:r>
      <w:r w:rsidR="00872AD7"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 «Передай в штаб донесение о П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обеде»</w:t>
      </w:r>
      <w:r w:rsidR="0072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10124" w:rsidRPr="00723CE0" w:rsidRDefault="00A1012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                    </w:t>
      </w:r>
      <w:proofErr w:type="gramStart"/>
      <w:r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(дети делятся на 2 </w:t>
      </w:r>
      <w:r w:rsidR="007D5064"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команды,</w:t>
      </w:r>
      <w:r w:rsidR="00723CE0"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и проводится эстафетная игра.</w:t>
      </w:r>
      <w:proofErr w:type="gramEnd"/>
      <w:r w:rsidR="00723CE0"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Сначала дети проползают по туннелю, затем перепрыгивают</w:t>
      </w:r>
      <w:r w:rsidR="00723CE0" w:rsidRPr="00723CE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723CE0" w:rsidRPr="00723C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через препятствие, прыгают из обруча в обруч и бросают в немецкий танк гранату (кегля)</w:t>
      </w:r>
    </w:p>
    <w:p w:rsidR="00A10124" w:rsidRPr="00872AD7" w:rsidRDefault="00A1012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наш поезд приближаются к следующей станции, это станция 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«Историческая», 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этой станции вам надо ответить на вопросы по теме Победа и Отечественная война.</w:t>
      </w:r>
    </w:p>
    <w:p w:rsidR="002232C4" w:rsidRPr="00872AD7" w:rsidRDefault="002232C4" w:rsidP="00A1012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26BA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Примеры вопросов:</w:t>
      </w:r>
    </w:p>
    <w:p w:rsidR="002232C4" w:rsidRPr="00872AD7" w:rsidRDefault="002232C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Когда в нашей стране отмечают День Победы?</w:t>
      </w:r>
    </w:p>
    <w:p w:rsidR="002232C4" w:rsidRPr="00872AD7" w:rsidRDefault="002232C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Назовите годы, когда была Великая Отечественная война.</w:t>
      </w:r>
    </w:p>
    <w:p w:rsidR="002232C4" w:rsidRPr="00872AD7" w:rsidRDefault="002232C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Назовите имена героев Великой Отечественной войны, которых вы знаете.</w:t>
      </w:r>
    </w:p>
    <w:p w:rsidR="002232C4" w:rsidRPr="00872AD7" w:rsidRDefault="002232C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Назовите памятники, посвящённые Великой Отечественной во</w:t>
      </w:r>
      <w:r w:rsidR="00E81037"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йне, которые есть в нашем селе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32C4" w:rsidRPr="00872AD7" w:rsidRDefault="00A1012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Назовите улицы в нашем селе</w:t>
      </w:r>
      <w:r w:rsidR="002232C4"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названы в честь героев Великой Отечественной войны.</w:t>
      </w:r>
    </w:p>
    <w:p w:rsidR="00E81037" w:rsidRPr="00872AD7" w:rsidRDefault="00E81037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Как называют людей, которые воевали?</w:t>
      </w:r>
    </w:p>
    <w:p w:rsidR="00E81037" w:rsidRPr="00872AD7" w:rsidRDefault="00A1012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Что запускают в небо в честь дня Победы?</w:t>
      </w:r>
    </w:p>
    <w:p w:rsidR="00A10124" w:rsidRPr="00872AD7" w:rsidRDefault="00A10124" w:rsidP="002232C4">
      <w:pPr>
        <w:spacing w:before="107" w:after="107" w:line="320" w:lineRule="atLeast"/>
        <w:ind w:right="-5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вот перед нами следующая станция «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Загадочная»</w:t>
      </w:r>
    </w:p>
    <w:p w:rsidR="00A10124" w:rsidRPr="00872AD7" w:rsidRDefault="00A10124" w:rsidP="00723CE0">
      <w:pPr>
        <w:spacing w:before="107" w:after="107" w:line="320" w:lineRule="atLeast"/>
        <w:ind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этой ст</w:t>
      </w:r>
      <w:r w:rsidR="00E81037"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анции вам надо отгадать загадки.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 ограды ствол торчит,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Беспощадно он строчит.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догадлив, тот поймет</w:t>
      </w:r>
      <w:proofErr w:type="gramStart"/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о, что это …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Пулемет)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Нрав у </w:t>
      </w:r>
      <w:proofErr w:type="gramStart"/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злодейки</w:t>
      </w:r>
      <w:proofErr w:type="gramEnd"/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буйный, злой,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прозывается ручной.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совсем не виновата</w:t>
      </w:r>
      <w:proofErr w:type="gramStart"/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этом грозная …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(Граната)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Будоражит глубину — Бережёт свою страну.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Бороздит пучины ходко</w:t>
      </w:r>
      <w:proofErr w:type="gramStart"/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заданию …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Подлодка)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Гусеницы две ползут,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Башню с пушкою везут.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Танк)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Полосатая рубашка,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Вьются ленты за фуражкой.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готов с волною спорить,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Ведь его стихия — море.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(Моряк)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Подрасту, и вслед за братом</w:t>
      </w:r>
      <w:proofErr w:type="gramStart"/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оже буду я солдатом,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Буду помогать ему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Охранять свою …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Страну)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Любой профессии военной</w:t>
      </w:r>
      <w:proofErr w:type="gramStart"/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читься надо непременно,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 быть опорой для страны,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 в мире не было …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(Войны)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он в один миг решает,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Великий подвиг он совершает,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за честь стоит горой.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он? Правильно.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(Герой)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готов в огонь и бой,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Защищая нас с тобой.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в дозор идёт и в град,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покинет пост.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(Солдат)</w:t>
      </w:r>
    </w:p>
    <w:p w:rsidR="005648A9" w:rsidRPr="00872AD7" w:rsidRDefault="005648A9" w:rsidP="00723CE0">
      <w:pPr>
        <w:spacing w:after="0" w:line="320" w:lineRule="atLeast"/>
        <w:ind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на фронте, и в тылу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День и ночь ведут борьбу: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Жизни раненым спасают,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 строй вернуться помогают.</w:t>
      </w:r>
      <w:r w:rsidRPr="00872A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(Военные врачи, медсестры)</w:t>
      </w:r>
    </w:p>
    <w:p w:rsidR="002232C4" w:rsidRPr="00872AD7" w:rsidRDefault="002232C4" w:rsidP="00723CE0">
      <w:pPr>
        <w:spacing w:after="0" w:line="320" w:lineRule="atLeast"/>
        <w:ind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Служит в армии без страха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Пограничная… </w:t>
      </w:r>
      <w:r w:rsidRPr="00872A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872A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собака)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!</w:t>
      </w:r>
    </w:p>
    <w:p w:rsidR="002232C4" w:rsidRPr="00872AD7" w:rsidRDefault="002232C4" w:rsidP="00723CE0">
      <w:pPr>
        <w:spacing w:after="0" w:line="320" w:lineRule="atLeast"/>
        <w:ind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Выпрыгнув из самолёта,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Понеслись они в полёте</w:t>
      </w:r>
      <w:proofErr w:type="gramStart"/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</w:t>
      </w:r>
      <w:proofErr w:type="gramEnd"/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небе синем, летнем, чистом.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Кто они? </w:t>
      </w:r>
      <w:r w:rsidRPr="00872A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872A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Парашютисты</w:t>
      </w:r>
      <w:r w:rsidRPr="00872A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2232C4" w:rsidRPr="00872AD7" w:rsidRDefault="002232C4" w:rsidP="00723CE0">
      <w:pPr>
        <w:spacing w:after="0" w:line="320" w:lineRule="atLeast"/>
        <w:ind w:right="-5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парад идём с утра,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Деду мы кричим: «Ура!»,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праздником мы поздравляем,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Счастья мы ему желаем,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Вечером салюта ждём</w:t>
      </w:r>
      <w:proofErr w:type="gramStart"/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смотреть его идём,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поют нам песни деды.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Праздник это… </w:t>
      </w:r>
      <w:r w:rsidRPr="00872A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872A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День Победы)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!</w:t>
      </w:r>
    </w:p>
    <w:p w:rsidR="005648A9" w:rsidRPr="00872AD7" w:rsidRDefault="005648A9" w:rsidP="002232C4">
      <w:pPr>
        <w:spacing w:after="0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0124" w:rsidRPr="00872AD7" w:rsidRDefault="00A10124" w:rsidP="002232C4">
      <w:pPr>
        <w:spacing w:after="0" w:line="320" w:lineRule="atLeast"/>
        <w:ind w:right="-5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Ведущая: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приблизились к следующей станции на нашем пути, это станция 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«Быстрая»</w:t>
      </w:r>
    </w:p>
    <w:p w:rsidR="002232C4" w:rsidRPr="00872AD7" w:rsidRDefault="002232C4" w:rsidP="002232C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26BA0"/>
          <w:sz w:val="24"/>
          <w:szCs w:val="24"/>
          <w:lang w:eastAsia="ru-RU"/>
        </w:rPr>
      </w:pPr>
    </w:p>
    <w:p w:rsidR="002232C4" w:rsidRPr="00723CE0" w:rsidRDefault="002232C4" w:rsidP="00723CE0">
      <w:pPr>
        <w:spacing w:after="0" w:line="320" w:lineRule="atLeast"/>
        <w:ind w:right="-53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723CE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Задание «Граница»</w:t>
      </w:r>
    </w:p>
    <w:p w:rsidR="00A10124" w:rsidRPr="00872AD7" w:rsidRDefault="00A10124" w:rsidP="002232C4">
      <w:pPr>
        <w:spacing w:after="0" w:line="320" w:lineRule="atLeast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Нам надо создать две команды. Командам дается 30 секунд, за это время вы должны выложить границу из кубиков. Выигрывает та команда, которая быстрее построит линию границы</w:t>
      </w:r>
      <w:r w:rsidR="007D5064" w:rsidRPr="00872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чья линия будет длиннее.</w:t>
      </w:r>
    </w:p>
    <w:p w:rsidR="00216100" w:rsidRPr="00872AD7" w:rsidRDefault="007D5064">
      <w:pPr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Ведущая</w:t>
      </w:r>
      <w:r w:rsidRPr="00872A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нам пора отправляться дальше, следующая станция на пути – это станция </w:t>
      </w:r>
      <w:r w:rsidRPr="00872A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«Танцевальная»</w:t>
      </w:r>
      <w:r w:rsidRPr="00872AD7">
        <w:rPr>
          <w:rFonts w:ascii="Times New Roman" w:hAnsi="Times New Roman" w:cs="Times New Roman"/>
          <w:b/>
          <w:sz w:val="24"/>
          <w:szCs w:val="24"/>
        </w:rPr>
        <w:t>.</w:t>
      </w:r>
      <w:r w:rsidRPr="00872AD7">
        <w:rPr>
          <w:rFonts w:ascii="Times New Roman" w:hAnsi="Times New Roman" w:cs="Times New Roman"/>
          <w:sz w:val="24"/>
          <w:szCs w:val="24"/>
        </w:rPr>
        <w:t xml:space="preserve"> На этой станции мы сейча</w:t>
      </w:r>
      <w:r w:rsidR="00E81037" w:rsidRPr="00872AD7">
        <w:rPr>
          <w:rFonts w:ascii="Times New Roman" w:hAnsi="Times New Roman" w:cs="Times New Roman"/>
          <w:sz w:val="24"/>
          <w:szCs w:val="24"/>
        </w:rPr>
        <w:t>с станцуем с вами танец моряков «Яблочко</w:t>
      </w:r>
      <w:r w:rsidRPr="00872AD7">
        <w:rPr>
          <w:rFonts w:ascii="Times New Roman" w:hAnsi="Times New Roman" w:cs="Times New Roman"/>
          <w:sz w:val="24"/>
          <w:szCs w:val="24"/>
        </w:rPr>
        <w:t>»</w:t>
      </w:r>
    </w:p>
    <w:p w:rsidR="007D5064" w:rsidRPr="00872AD7" w:rsidRDefault="007D506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72AD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(</w:t>
      </w:r>
      <w:r w:rsidR="00723CE0">
        <w:rPr>
          <w:rFonts w:ascii="Times New Roman" w:hAnsi="Times New Roman" w:cs="Times New Roman"/>
          <w:b/>
          <w:i/>
          <w:sz w:val="24"/>
          <w:szCs w:val="24"/>
        </w:rPr>
        <w:t xml:space="preserve">Заставка станции Танцевальная, </w:t>
      </w:r>
      <w:r w:rsidRPr="00872AD7">
        <w:rPr>
          <w:rFonts w:ascii="Times New Roman" w:hAnsi="Times New Roman" w:cs="Times New Roman"/>
          <w:b/>
          <w:i/>
          <w:sz w:val="24"/>
          <w:szCs w:val="24"/>
        </w:rPr>
        <w:t>дети танцуют танец)</w:t>
      </w:r>
    </w:p>
    <w:p w:rsidR="00F40A6D" w:rsidRPr="00872AD7" w:rsidRDefault="00F40A6D">
      <w:pPr>
        <w:rPr>
          <w:rFonts w:ascii="Times New Roman" w:hAnsi="Times New Roman" w:cs="Times New Roman"/>
          <w:sz w:val="24"/>
          <w:szCs w:val="24"/>
        </w:rPr>
      </w:pPr>
      <w:r w:rsidRPr="00872AD7">
        <w:rPr>
          <w:rFonts w:ascii="Times New Roman" w:hAnsi="Times New Roman" w:cs="Times New Roman"/>
          <w:b/>
          <w:sz w:val="24"/>
          <w:szCs w:val="24"/>
        </w:rPr>
        <w:t xml:space="preserve">Ведущая: </w:t>
      </w:r>
      <w:r w:rsidRPr="00872AD7">
        <w:rPr>
          <w:rFonts w:ascii="Times New Roman" w:hAnsi="Times New Roman" w:cs="Times New Roman"/>
          <w:sz w:val="24"/>
          <w:szCs w:val="24"/>
        </w:rPr>
        <w:t>вот мы с вами и проехали через все станции и наша игра – путешествие заканчивается. Мы с вами вспомнили про день Победы и немного поиграли. А завтра, 9 мая, вы вместе с вашими родителями пойдете на праздничный митинг к памятнику воинам- землякам, и еще раз услышите про день Победы, послушаете военные песни и попробуете солдатской каши</w:t>
      </w:r>
      <w:r w:rsidR="0068008D" w:rsidRPr="00872AD7">
        <w:rPr>
          <w:rFonts w:ascii="Times New Roman" w:hAnsi="Times New Roman" w:cs="Times New Roman"/>
          <w:sz w:val="24"/>
          <w:szCs w:val="24"/>
        </w:rPr>
        <w:t xml:space="preserve"> из полевой кухни. Еще раз всех </w:t>
      </w:r>
      <w:r w:rsidRPr="00872AD7">
        <w:rPr>
          <w:rFonts w:ascii="Times New Roman" w:hAnsi="Times New Roman" w:cs="Times New Roman"/>
          <w:sz w:val="24"/>
          <w:szCs w:val="24"/>
        </w:rPr>
        <w:t>поздравляю с наступающим днем Победы!</w:t>
      </w:r>
    </w:p>
    <w:p w:rsidR="005648A9" w:rsidRPr="00872AD7" w:rsidRDefault="005648A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72AD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="00872AD7" w:rsidRPr="00872AD7">
        <w:rPr>
          <w:rFonts w:ascii="Times New Roman" w:hAnsi="Times New Roman" w:cs="Times New Roman"/>
          <w:b/>
          <w:i/>
          <w:sz w:val="24"/>
          <w:szCs w:val="24"/>
        </w:rPr>
        <w:t>(дети исполняют песню «Солнечный круг</w:t>
      </w:r>
      <w:r w:rsidRPr="00872AD7">
        <w:rPr>
          <w:rFonts w:ascii="Times New Roman" w:hAnsi="Times New Roman" w:cs="Times New Roman"/>
          <w:b/>
          <w:i/>
          <w:sz w:val="24"/>
          <w:szCs w:val="24"/>
        </w:rPr>
        <w:t>»</w:t>
      </w:r>
      <w:proofErr w:type="gramEnd"/>
    </w:p>
    <w:p w:rsidR="00E81037" w:rsidRPr="00872AD7" w:rsidRDefault="00872AD7" w:rsidP="00723C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AD7">
        <w:rPr>
          <w:rFonts w:ascii="Times New Roman" w:hAnsi="Times New Roman" w:cs="Times New Roman"/>
          <w:b/>
          <w:color w:val="000000"/>
          <w:sz w:val="24"/>
          <w:szCs w:val="24"/>
        </w:rPr>
        <w:t>Ведущая: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Нам нужен мир, 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голубой планете. 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Его хотят,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 взрослые и дети.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Им хочется, проснувшись на рассвете,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 вспоминать,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 думать о войне!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Нам нужен мир, чтоб строить города,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Сажать деревья и работать в поле. 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Его хотят все люди доброй воли.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Нам нужен мир, </w:t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81037" w:rsidRPr="00872A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Навеки! Навсегда!</w:t>
      </w:r>
    </w:p>
    <w:sectPr w:rsidR="00E81037" w:rsidRPr="00872AD7" w:rsidSect="002232C4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9325C"/>
    <w:multiLevelType w:val="multilevel"/>
    <w:tmpl w:val="5612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60E5"/>
    <w:rsid w:val="000D2D8C"/>
    <w:rsid w:val="0014697C"/>
    <w:rsid w:val="00216100"/>
    <w:rsid w:val="002232C4"/>
    <w:rsid w:val="003D60E5"/>
    <w:rsid w:val="0046075E"/>
    <w:rsid w:val="005648A9"/>
    <w:rsid w:val="0068008D"/>
    <w:rsid w:val="00723CE0"/>
    <w:rsid w:val="007D5064"/>
    <w:rsid w:val="008305D0"/>
    <w:rsid w:val="00872AD7"/>
    <w:rsid w:val="00A10124"/>
    <w:rsid w:val="00B10EFB"/>
    <w:rsid w:val="00E14A27"/>
    <w:rsid w:val="00E81037"/>
    <w:rsid w:val="00E8341A"/>
    <w:rsid w:val="00F22141"/>
    <w:rsid w:val="00F40A6D"/>
    <w:rsid w:val="00FC7661"/>
    <w:rsid w:val="00FE1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4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4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A2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E810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4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4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A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8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42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47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8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13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19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6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17</cp:revision>
  <dcterms:created xsi:type="dcterms:W3CDTF">2019-03-26T03:00:00Z</dcterms:created>
  <dcterms:modified xsi:type="dcterms:W3CDTF">2020-02-19T06:28:00Z</dcterms:modified>
</cp:coreProperties>
</file>